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3BBA93B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093FC4">
        <w:rPr>
          <w:rFonts w:asciiTheme="minorHAnsi" w:hAnsiTheme="minorHAnsi"/>
          <w:sz w:val="24"/>
          <w:szCs w:val="24"/>
        </w:rPr>
        <w:t>22-11-2019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0E196052" w14:textId="47584CE4" w:rsidR="00F559BD" w:rsidRDefault="006E25D0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Αναφορικά με τα προβλήματα που έχουν δημιουργηθεί στο οδόστρωμα του οδικού δικτύου Αντιμάχειας από την κατασκευή του δικτύου αποχέτευσης ο Δήμ</w:t>
      </w:r>
      <w:r w:rsidR="00F559BD">
        <w:rPr>
          <w:sz w:val="28"/>
          <w:szCs w:val="28"/>
        </w:rPr>
        <w:t>αρχος Θεοδόσης Νικηταράς ζητάει συγγνώμη από τους κατοίκους της Κοινότητας</w:t>
      </w:r>
      <w:r w:rsidR="00E20CDD" w:rsidRPr="00E20CDD">
        <w:rPr>
          <w:sz w:val="28"/>
          <w:szCs w:val="28"/>
        </w:rPr>
        <w:t xml:space="preserve"> </w:t>
      </w:r>
      <w:r w:rsidR="00E20CDD">
        <w:rPr>
          <w:sz w:val="28"/>
          <w:szCs w:val="28"/>
        </w:rPr>
        <w:t>για την καθυστέρηση αποκατάστασής τους</w:t>
      </w:r>
      <w:r w:rsidR="00F559BD">
        <w:rPr>
          <w:sz w:val="28"/>
          <w:szCs w:val="28"/>
        </w:rPr>
        <w:t xml:space="preserve">. </w:t>
      </w:r>
    </w:p>
    <w:p w14:paraId="1AB45E42" w14:textId="77777777" w:rsidR="003721C8" w:rsidRDefault="00F559BD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Επισημαίνει ότι αν και πρόκειται για μεγάλο έργο θα μπορούσε να έχουν αποφευχθεί πολλά </w:t>
      </w:r>
      <w:r w:rsidR="003721C8">
        <w:rPr>
          <w:sz w:val="28"/>
          <w:szCs w:val="28"/>
        </w:rPr>
        <w:t xml:space="preserve">προβλήματα από την εργολήπτρια εταιρεία. </w:t>
      </w:r>
    </w:p>
    <w:p w14:paraId="53DCA7A9" w14:textId="7239DA69" w:rsidR="00680134" w:rsidRDefault="00F559BD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Επειδή η διασφάλιση καλ</w:t>
      </w:r>
      <w:r w:rsidR="003721C8">
        <w:rPr>
          <w:sz w:val="28"/>
          <w:szCs w:val="28"/>
        </w:rPr>
        <w:t xml:space="preserve">ών </w:t>
      </w:r>
      <w:r>
        <w:rPr>
          <w:sz w:val="28"/>
          <w:szCs w:val="28"/>
        </w:rPr>
        <w:t xml:space="preserve">συνθηκών διαβίωσης για </w:t>
      </w:r>
      <w:r w:rsidR="003721C8">
        <w:rPr>
          <w:sz w:val="28"/>
          <w:szCs w:val="28"/>
        </w:rPr>
        <w:t>όλους τους κατοίκους αποτελεί σημαντική παράμετρο των δράσεων της δημοτικής αρχής</w:t>
      </w:r>
      <w:r w:rsidR="00093118">
        <w:rPr>
          <w:sz w:val="28"/>
          <w:szCs w:val="28"/>
        </w:rPr>
        <w:t>,</w:t>
      </w:r>
      <w:r w:rsidR="00372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ο </w:t>
      </w:r>
      <w:r w:rsidR="003721C8">
        <w:rPr>
          <w:sz w:val="28"/>
          <w:szCs w:val="28"/>
        </w:rPr>
        <w:t xml:space="preserve">Θεοδόσης Νικηταράς </w:t>
      </w:r>
      <w:r>
        <w:rPr>
          <w:sz w:val="28"/>
          <w:szCs w:val="28"/>
        </w:rPr>
        <w:t>κατέστησε σαφές</w:t>
      </w:r>
      <w:r w:rsidR="003721C8">
        <w:rPr>
          <w:sz w:val="28"/>
          <w:szCs w:val="28"/>
        </w:rPr>
        <w:t xml:space="preserve"> προς τον υπεύθυνο του έργου</w:t>
      </w:r>
      <w:r>
        <w:rPr>
          <w:sz w:val="28"/>
          <w:szCs w:val="28"/>
        </w:rPr>
        <w:t xml:space="preserve"> ότι αν δεν ξεκινήσουν αύριο εργασ</w:t>
      </w:r>
      <w:r w:rsidR="003721C8">
        <w:rPr>
          <w:sz w:val="28"/>
          <w:szCs w:val="28"/>
        </w:rPr>
        <w:t>ί</w:t>
      </w:r>
      <w:r>
        <w:rPr>
          <w:sz w:val="28"/>
          <w:szCs w:val="28"/>
        </w:rPr>
        <w:t>ες αποκατάστασης την προσεχή Δευτέρα 25 Νοεμβρίου</w:t>
      </w:r>
      <w:bookmarkStart w:id="0" w:name="_GoBack"/>
      <w:bookmarkEnd w:id="0"/>
      <w:r>
        <w:rPr>
          <w:sz w:val="28"/>
          <w:szCs w:val="28"/>
        </w:rPr>
        <w:t xml:space="preserve"> θα κινήσει νομικές διαδικασίες κατά της εργολήπτριας εταιρείας. </w:t>
      </w:r>
    </w:p>
    <w:p w14:paraId="05044D49" w14:textId="77777777" w:rsidR="003721C8" w:rsidRDefault="003721C8" w:rsidP="00FC48FC">
      <w:pPr>
        <w:spacing w:after="0" w:line="360" w:lineRule="auto"/>
        <w:jc w:val="both"/>
        <w:rPr>
          <w:sz w:val="28"/>
          <w:szCs w:val="28"/>
        </w:rPr>
      </w:pP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1EE3" w14:textId="77777777" w:rsidR="00722550" w:rsidRDefault="00722550" w:rsidP="005229B1">
      <w:pPr>
        <w:spacing w:after="0" w:line="240" w:lineRule="auto"/>
      </w:pPr>
      <w:r>
        <w:separator/>
      </w:r>
    </w:p>
  </w:endnote>
  <w:endnote w:type="continuationSeparator" w:id="0">
    <w:p w14:paraId="62FCD623" w14:textId="77777777" w:rsidR="00722550" w:rsidRDefault="00722550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63A5E" w14:textId="77777777" w:rsidR="00722550" w:rsidRDefault="00722550" w:rsidP="005229B1">
      <w:pPr>
        <w:spacing w:after="0" w:line="240" w:lineRule="auto"/>
      </w:pPr>
      <w:r>
        <w:separator/>
      </w:r>
    </w:p>
  </w:footnote>
  <w:footnote w:type="continuationSeparator" w:id="0">
    <w:p w14:paraId="48E2E08B" w14:textId="77777777" w:rsidR="00722550" w:rsidRDefault="00722550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93118"/>
    <w:rsid w:val="00093FC4"/>
    <w:rsid w:val="000B2B8D"/>
    <w:rsid w:val="000D5BE9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21C8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E25D0"/>
    <w:rsid w:val="006F6F3A"/>
    <w:rsid w:val="00722550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BD4759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0CDD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559BD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611C0A-FA67-420A-BF1E-BB995134B273}"/>
</file>

<file path=customXml/itemProps2.xml><?xml version="1.0" encoding="utf-8"?>
<ds:datastoreItem xmlns:ds="http://schemas.openxmlformats.org/officeDocument/2006/customXml" ds:itemID="{70D36740-DD13-4F23-B7D1-C271C55663D6}"/>
</file>

<file path=customXml/itemProps3.xml><?xml version="1.0" encoding="utf-8"?>
<ds:datastoreItem xmlns:ds="http://schemas.openxmlformats.org/officeDocument/2006/customXml" ds:itemID="{FF0064E5-1592-4BEB-95B9-1072FB820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11</cp:revision>
  <cp:lastPrinted>2019-03-28T10:37:00Z</cp:lastPrinted>
  <dcterms:created xsi:type="dcterms:W3CDTF">2019-11-22T11:55:00Z</dcterms:created>
  <dcterms:modified xsi:type="dcterms:W3CDTF">2019-11-22T13:16:00Z</dcterms:modified>
</cp:coreProperties>
</file>